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77DC" w14:textId="77777777" w:rsidR="004A60B9" w:rsidRDefault="00E75C9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派出任务报备表（学生）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599"/>
        <w:gridCol w:w="1675"/>
        <w:gridCol w:w="561"/>
        <w:gridCol w:w="2552"/>
      </w:tblGrid>
      <w:tr w:rsidR="004A60B9" w14:paraId="4E788329" w14:textId="77777777" w:rsidTr="00C409D1">
        <w:trPr>
          <w:jc w:val="center"/>
        </w:trPr>
        <w:tc>
          <w:tcPr>
            <w:tcW w:w="2547" w:type="dxa"/>
            <w:vAlign w:val="center"/>
          </w:tcPr>
          <w:p w14:paraId="430CF84E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39EA9D1" w14:textId="77777777" w:rsidR="004A60B9" w:rsidRPr="000848A3" w:rsidRDefault="004A60B9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8E59CD4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学院（</w:t>
            </w:r>
            <w:r w:rsidR="006978E0"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中心、</w:t>
            </w: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所）</w:t>
            </w:r>
          </w:p>
        </w:tc>
        <w:tc>
          <w:tcPr>
            <w:tcW w:w="3113" w:type="dxa"/>
            <w:gridSpan w:val="2"/>
          </w:tcPr>
          <w:p w14:paraId="7BBE4C0D" w14:textId="77777777" w:rsidR="004A60B9" w:rsidRPr="000848A3" w:rsidRDefault="004A60B9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4A60B9" w14:paraId="60CC701E" w14:textId="77777777" w:rsidTr="00C409D1">
        <w:trPr>
          <w:jc w:val="center"/>
        </w:trPr>
        <w:tc>
          <w:tcPr>
            <w:tcW w:w="2547" w:type="dxa"/>
            <w:vAlign w:val="center"/>
          </w:tcPr>
          <w:p w14:paraId="004CA03A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出访国家（地区）</w:t>
            </w:r>
          </w:p>
        </w:tc>
        <w:tc>
          <w:tcPr>
            <w:tcW w:w="1559" w:type="dxa"/>
            <w:vAlign w:val="center"/>
          </w:tcPr>
          <w:p w14:paraId="16AB8CDE" w14:textId="77777777" w:rsidR="004A60B9" w:rsidRPr="000848A3" w:rsidRDefault="004A60B9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E47D22D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出访</w:t>
            </w:r>
          </w:p>
          <w:p w14:paraId="3456F307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起止日期</w:t>
            </w:r>
          </w:p>
        </w:tc>
        <w:tc>
          <w:tcPr>
            <w:tcW w:w="3113" w:type="dxa"/>
            <w:gridSpan w:val="2"/>
          </w:tcPr>
          <w:p w14:paraId="06B62811" w14:textId="77777777" w:rsidR="00A5543F" w:rsidRDefault="00A5543F" w:rsidP="00A5543F">
            <w:pPr>
              <w:adjustRightInd w:val="0"/>
              <w:snapToGrid w:val="0"/>
              <w:spacing w:line="500" w:lineRule="exact"/>
              <w:ind w:left="660" w:hangingChars="300" w:hanging="660"/>
              <w:rPr>
                <w:rFonts w:ascii="仿宋_GB2312" w:eastAsia="仿宋_GB2312" w:hAnsi="仿宋_GB2312" w:cs="宋体"/>
                <w:sz w:val="22"/>
                <w:szCs w:val="22"/>
              </w:rPr>
            </w:pP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  </w:t>
            </w: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E75C9D"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年</w:t>
            </w: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</w:t>
            </w: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E75C9D"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月</w:t>
            </w: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E75C9D"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日</w:t>
            </w:r>
          </w:p>
          <w:p w14:paraId="152BC375" w14:textId="77777777" w:rsidR="00A5543F" w:rsidRDefault="00E75C9D" w:rsidP="00A5543F">
            <w:pPr>
              <w:adjustRightInd w:val="0"/>
              <w:snapToGrid w:val="0"/>
              <w:spacing w:line="500" w:lineRule="exact"/>
              <w:ind w:left="660" w:hangingChars="300" w:hanging="660"/>
              <w:rPr>
                <w:rFonts w:ascii="仿宋_GB2312" w:eastAsia="仿宋_GB2312" w:hAnsi="仿宋_GB2312" w:cs="宋体"/>
                <w:sz w:val="22"/>
                <w:szCs w:val="22"/>
              </w:rPr>
            </w:pP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至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年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月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</w:t>
            </w:r>
            <w:r w:rsid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</w:t>
            </w: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日，</w:t>
            </w:r>
          </w:p>
          <w:p w14:paraId="4AF62A95" w14:textId="77777777" w:rsidR="004A60B9" w:rsidRPr="00A5543F" w:rsidRDefault="00E75C9D" w:rsidP="00A5543F">
            <w:pPr>
              <w:adjustRightInd w:val="0"/>
              <w:snapToGrid w:val="0"/>
              <w:spacing w:line="500" w:lineRule="exact"/>
              <w:ind w:left="660" w:hangingChars="300" w:hanging="660"/>
              <w:rPr>
                <w:rFonts w:ascii="仿宋_GB2312" w:eastAsia="仿宋_GB2312" w:hAnsi="仿宋_GB2312" w:cs="宋体"/>
                <w:sz w:val="22"/>
                <w:szCs w:val="22"/>
              </w:rPr>
            </w:pP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停留</w:t>
            </w:r>
            <w:r w:rsidR="00A5543F" w:rsidRPr="00A5543F">
              <w:rPr>
                <w:rFonts w:ascii="仿宋_GB2312" w:eastAsia="仿宋_GB2312" w:hAnsi="仿宋_GB2312" w:cs="宋体" w:hint="eastAsia"/>
                <w:sz w:val="22"/>
                <w:szCs w:val="22"/>
                <w:u w:val="single"/>
              </w:rPr>
              <w:t xml:space="preserve">   </w:t>
            </w:r>
            <w:r w:rsidRPr="000848A3">
              <w:rPr>
                <w:rFonts w:ascii="仿宋_GB2312" w:eastAsia="仿宋_GB2312" w:hAnsi="仿宋_GB2312" w:cs="宋体" w:hint="eastAsia"/>
                <w:sz w:val="22"/>
                <w:szCs w:val="22"/>
              </w:rPr>
              <w:t>天</w:t>
            </w:r>
          </w:p>
        </w:tc>
      </w:tr>
      <w:tr w:rsidR="004A60B9" w14:paraId="61A5CBD9" w14:textId="77777777" w:rsidTr="00C409D1">
        <w:trPr>
          <w:jc w:val="center"/>
        </w:trPr>
        <w:tc>
          <w:tcPr>
            <w:tcW w:w="2547" w:type="dxa"/>
            <w:vAlign w:val="center"/>
          </w:tcPr>
          <w:p w14:paraId="1DF60E82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任务名称</w:t>
            </w:r>
          </w:p>
        </w:tc>
        <w:tc>
          <w:tcPr>
            <w:tcW w:w="6946" w:type="dxa"/>
            <w:gridSpan w:val="5"/>
          </w:tcPr>
          <w:p w14:paraId="03976261" w14:textId="77777777" w:rsidR="004A60B9" w:rsidRPr="000848A3" w:rsidRDefault="004A60B9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4A60B9" w14:paraId="7CC4F7C5" w14:textId="77777777" w:rsidTr="00C409D1">
        <w:trPr>
          <w:trHeight w:val="340"/>
          <w:jc w:val="center"/>
        </w:trPr>
        <w:tc>
          <w:tcPr>
            <w:tcW w:w="2547" w:type="dxa"/>
          </w:tcPr>
          <w:p w14:paraId="308A2EE8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费用负担方</w:t>
            </w:r>
          </w:p>
        </w:tc>
        <w:tc>
          <w:tcPr>
            <w:tcW w:w="6946" w:type="dxa"/>
            <w:gridSpan w:val="5"/>
          </w:tcPr>
          <w:p w14:paraId="40364369" w14:textId="77777777" w:rsidR="004A60B9" w:rsidRPr="000848A3" w:rsidRDefault="004A60B9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4A60B9" w14:paraId="03C10EFD" w14:textId="77777777" w:rsidTr="00C409D1">
        <w:trPr>
          <w:trHeight w:val="4833"/>
          <w:jc w:val="center"/>
        </w:trPr>
        <w:tc>
          <w:tcPr>
            <w:tcW w:w="2547" w:type="dxa"/>
            <w:vAlign w:val="center"/>
          </w:tcPr>
          <w:p w14:paraId="2B623E99" w14:textId="77777777" w:rsidR="004A60B9" w:rsidRPr="000848A3" w:rsidRDefault="004A60B9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宋体"/>
                <w:b/>
                <w:bCs/>
                <w:sz w:val="28"/>
                <w:szCs w:val="28"/>
              </w:rPr>
            </w:pPr>
          </w:p>
          <w:p w14:paraId="73083B23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行前教育</w:t>
            </w:r>
          </w:p>
          <w:p w14:paraId="1DD19977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8"/>
                <w:szCs w:val="28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承诺事项</w:t>
            </w:r>
          </w:p>
        </w:tc>
        <w:tc>
          <w:tcPr>
            <w:tcW w:w="6946" w:type="dxa"/>
            <w:gridSpan w:val="5"/>
          </w:tcPr>
          <w:p w14:paraId="0CF92581" w14:textId="18D96CDA" w:rsidR="004A60B9" w:rsidRPr="00C409D1" w:rsidRDefault="00E75C9D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宋体"/>
                <w:b/>
                <w:bCs/>
                <w:sz w:val="24"/>
                <w:u w:val="single"/>
              </w:rPr>
            </w:pPr>
            <w:r w:rsidRPr="000848A3">
              <w:rPr>
                <w:rFonts w:ascii="仿宋_GB2312" w:eastAsia="仿宋_GB2312" w:hAnsi="仿宋_GB2312" w:cs="宋体" w:hint="eastAsia"/>
                <w:sz w:val="24"/>
              </w:rPr>
              <w:t>本人已在所属单位接受行前教育，承诺遵守《学生出国（境）行前教育承诺事项》，</w:t>
            </w:r>
            <w:r w:rsidR="00C409D1">
              <w:rPr>
                <w:rFonts w:ascii="仿宋_GB2312" w:eastAsia="仿宋_GB2312" w:hAnsi="仿宋_GB2312" w:cs="宋体" w:hint="eastAsia"/>
                <w:sz w:val="24"/>
              </w:rPr>
              <w:t>并</w:t>
            </w:r>
            <w:r w:rsidRPr="000848A3">
              <w:rPr>
                <w:rFonts w:ascii="仿宋_GB2312" w:eastAsia="仿宋_GB2312" w:hAnsi="仿宋_GB2312" w:cs="宋体" w:hint="eastAsia"/>
                <w:sz w:val="24"/>
              </w:rPr>
              <w:t>已了解出国（境）前</w:t>
            </w: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需登录在线南开网上办事大厅完成出国（境）申请手续；不得随意更改出访日期、行程、路线和任务内容。</w:t>
            </w:r>
            <w:r w:rsidR="00C409D1" w:rsidRPr="00C409D1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本次境外交流</w:t>
            </w:r>
            <w:r w:rsidR="00F20734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已进行</w:t>
            </w:r>
            <w:r w:rsidR="004A1BCD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相关内容</w:t>
            </w:r>
            <w:r w:rsidR="00F20734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排查</w:t>
            </w:r>
            <w:r w:rsidR="008E6327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，</w:t>
            </w:r>
            <w:r w:rsidR="004B6C16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对于</w:t>
            </w:r>
            <w:r w:rsidR="00171A5B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受境外非政府组织（基金会、社会团体、智库机构等）</w:t>
            </w:r>
            <w:r w:rsidR="00D1425B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或国际组织</w:t>
            </w:r>
            <w:r w:rsidR="00171A5B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资助的项目已</w:t>
            </w:r>
            <w:r w:rsidR="00AA0189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经过所在学院（单位）审核。</w:t>
            </w:r>
          </w:p>
          <w:p w14:paraId="4D206CFA" w14:textId="77777777" w:rsidR="004A60B9" w:rsidRPr="000848A3" w:rsidRDefault="00E75C9D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宋体"/>
                <w:sz w:val="24"/>
                <w:highlight w:val="yellow"/>
              </w:rPr>
            </w:pPr>
            <w:r w:rsidRPr="000848A3">
              <w:rPr>
                <w:rFonts w:ascii="仿宋_GB2312" w:eastAsia="仿宋_GB2312" w:hAnsi="仿宋_GB2312" w:cs="宋体" w:hint="eastAsia"/>
                <w:sz w:val="24"/>
                <w:highlight w:val="yellow"/>
              </w:rPr>
              <w:t>若违反上述要求，将作违规处理，无法报销相关费用。</w:t>
            </w:r>
          </w:p>
          <w:p w14:paraId="056FCD3A" w14:textId="25A9D3FB" w:rsidR="006978E0" w:rsidRDefault="00E75C9D" w:rsidP="001D07E7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宋体"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sz w:val="24"/>
              </w:rPr>
              <w:t>本人承诺上述出国（境）任务基本信息真实有效，目前本人身心健康，已知在国（境）外期间将严格遵守国家外事管理规定，安全自负。</w:t>
            </w:r>
          </w:p>
          <w:p w14:paraId="4AD071AC" w14:textId="77777777" w:rsidR="004B6C16" w:rsidRDefault="004B6C16">
            <w:pPr>
              <w:ind w:right="480"/>
              <w:rPr>
                <w:rFonts w:ascii="仿宋_GB2312" w:eastAsia="仿宋_GB2312" w:hAnsi="仿宋_GB2312" w:cs="宋体"/>
                <w:sz w:val="24"/>
              </w:rPr>
            </w:pPr>
          </w:p>
          <w:p w14:paraId="2D20E0D8" w14:textId="61BDD63B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学生：（签字）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       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年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月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</w:t>
            </w:r>
          </w:p>
          <w:p w14:paraId="615E8FD7" w14:textId="77777777" w:rsidR="004A60B9" w:rsidRPr="000848A3" w:rsidRDefault="00E75C9D">
            <w:pPr>
              <w:ind w:right="480"/>
              <w:rPr>
                <w:rFonts w:ascii="仿宋_GB2312" w:eastAsia="仿宋_GB2312" w:hAnsi="仿宋_GB2312" w:cs="宋体"/>
                <w:sz w:val="28"/>
                <w:szCs w:val="28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家长：（签字）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       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年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月</w:t>
            </w:r>
            <w:r w:rsidR="00A5543F">
              <w:rPr>
                <w:rFonts w:ascii="仿宋_GB2312" w:eastAsia="仿宋_GB2312" w:hAnsi="仿宋_GB2312" w:cs="宋体" w:hint="eastAsia"/>
                <w:szCs w:val="21"/>
              </w:rPr>
              <w:t xml:space="preserve">  </w:t>
            </w: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</w:t>
            </w:r>
          </w:p>
        </w:tc>
      </w:tr>
      <w:tr w:rsidR="004A60B9" w14:paraId="6D505AA1" w14:textId="77777777" w:rsidTr="008C41C8">
        <w:trPr>
          <w:trHeight w:val="2154"/>
          <w:jc w:val="center"/>
        </w:trPr>
        <w:tc>
          <w:tcPr>
            <w:tcW w:w="2547" w:type="dxa"/>
            <w:vAlign w:val="center"/>
          </w:tcPr>
          <w:p w14:paraId="6C71863A" w14:textId="77777777" w:rsidR="004A60B9" w:rsidRPr="000848A3" w:rsidRDefault="00E75C9D" w:rsidP="004B6C1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所在单位</w:t>
            </w:r>
          </w:p>
          <w:p w14:paraId="5A375F7F" w14:textId="77777777" w:rsidR="004A60B9" w:rsidRPr="000848A3" w:rsidRDefault="00E75C9D" w:rsidP="004B6C1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审批意见</w:t>
            </w:r>
          </w:p>
        </w:tc>
        <w:tc>
          <w:tcPr>
            <w:tcW w:w="2158" w:type="dxa"/>
            <w:gridSpan w:val="2"/>
          </w:tcPr>
          <w:p w14:paraId="4AB8063F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导师签字：</w:t>
            </w:r>
          </w:p>
          <w:p w14:paraId="10D48C5C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4519675C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7A9F0843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420CFC5C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</w:p>
          <w:p w14:paraId="073A1F61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A5543F">
              <w:rPr>
                <w:rFonts w:ascii="仿宋_GB2312" w:eastAsia="仿宋_GB2312" w:hAnsi="仿宋_GB2312" w:cs="宋体" w:hint="eastAsia"/>
                <w:sz w:val="16"/>
                <w:szCs w:val="21"/>
              </w:rPr>
              <w:t>（研究生需导师</w:t>
            </w:r>
            <w:r w:rsidR="006978E0" w:rsidRPr="00A5543F">
              <w:rPr>
                <w:rFonts w:ascii="仿宋_GB2312" w:eastAsia="仿宋_GB2312" w:hAnsi="仿宋_GB2312" w:cs="宋体" w:hint="eastAsia"/>
                <w:sz w:val="16"/>
                <w:szCs w:val="21"/>
              </w:rPr>
              <w:t>签</w:t>
            </w:r>
            <w:r w:rsidRPr="00A5543F">
              <w:rPr>
                <w:rFonts w:ascii="仿宋_GB2312" w:eastAsia="仿宋_GB2312" w:hAnsi="仿宋_GB2312" w:cs="宋体" w:hint="eastAsia"/>
                <w:sz w:val="16"/>
                <w:szCs w:val="21"/>
              </w:rPr>
              <w:t>字）</w:t>
            </w:r>
          </w:p>
        </w:tc>
        <w:tc>
          <w:tcPr>
            <w:tcW w:w="2236" w:type="dxa"/>
            <w:gridSpan w:val="2"/>
          </w:tcPr>
          <w:p w14:paraId="37156EA9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教育协调专管员签字：</w:t>
            </w:r>
          </w:p>
          <w:p w14:paraId="4C4314EC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44867F2C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76C981DD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</w:p>
        </w:tc>
        <w:tc>
          <w:tcPr>
            <w:tcW w:w="2552" w:type="dxa"/>
          </w:tcPr>
          <w:p w14:paraId="19D08748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院（所）负责人签字：</w:t>
            </w:r>
          </w:p>
          <w:p w14:paraId="6FE2984A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62F9457E" w14:textId="77777777" w:rsidR="004A60B9" w:rsidRPr="00E75C9D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0FEBE14C" w14:textId="77777777" w:rsidR="00A5543F" w:rsidRDefault="00A5543F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672ED103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</w:p>
          <w:p w14:paraId="0A1546F8" w14:textId="77777777" w:rsidR="004A60B9" w:rsidRPr="00E75C9D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E75C9D">
              <w:rPr>
                <w:rFonts w:ascii="仿宋_GB2312" w:eastAsia="仿宋_GB2312" w:hAnsi="仿宋_GB2312" w:cs="宋体" w:hint="eastAsia"/>
                <w:szCs w:val="21"/>
              </w:rPr>
              <w:t>院（所）公章：</w:t>
            </w:r>
          </w:p>
        </w:tc>
      </w:tr>
      <w:tr w:rsidR="004A60B9" w14:paraId="4F11EAA9" w14:textId="77777777" w:rsidTr="00FF49E2">
        <w:trPr>
          <w:trHeight w:val="1589"/>
          <w:jc w:val="center"/>
        </w:trPr>
        <w:tc>
          <w:tcPr>
            <w:tcW w:w="2547" w:type="dxa"/>
          </w:tcPr>
          <w:p w14:paraId="42E1D09B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项目负责单位</w:t>
            </w:r>
          </w:p>
          <w:p w14:paraId="6C0C9E13" w14:textId="77777777" w:rsidR="004A60B9" w:rsidRPr="000848A3" w:rsidRDefault="00E75C9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审批意见</w:t>
            </w:r>
          </w:p>
          <w:p w14:paraId="3B1941F4" w14:textId="77777777" w:rsidR="004A60B9" w:rsidRPr="000848A3" w:rsidRDefault="00E75C9D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宋体"/>
                <w:sz w:val="28"/>
                <w:szCs w:val="28"/>
              </w:rPr>
            </w:pPr>
            <w:r w:rsidRPr="000848A3">
              <w:rPr>
                <w:rFonts w:ascii="仿宋_GB2312" w:eastAsia="仿宋_GB2312" w:hAnsi="仿宋_GB2312" w:cs="宋体" w:hint="eastAsia"/>
                <w:sz w:val="15"/>
                <w:szCs w:val="15"/>
              </w:rPr>
              <w:t>（如无项目负责单位，本栏可忽略）</w:t>
            </w:r>
          </w:p>
        </w:tc>
        <w:tc>
          <w:tcPr>
            <w:tcW w:w="6946" w:type="dxa"/>
            <w:gridSpan w:val="5"/>
          </w:tcPr>
          <w:p w14:paraId="5303FBA4" w14:textId="77777777" w:rsidR="004A60B9" w:rsidRPr="000848A3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0848A3">
              <w:rPr>
                <w:rFonts w:ascii="仿宋_GB2312" w:eastAsia="仿宋_GB2312" w:hAnsi="仿宋_GB2312" w:cs="宋体" w:hint="eastAsia"/>
                <w:szCs w:val="21"/>
              </w:rPr>
              <w:t>相关负责人签字：</w:t>
            </w:r>
          </w:p>
          <w:p w14:paraId="69D3E0B9" w14:textId="77777777" w:rsidR="004A60B9" w:rsidRPr="000848A3" w:rsidRDefault="004A60B9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</w:p>
          <w:p w14:paraId="0060F8F8" w14:textId="77777777" w:rsidR="004A60B9" w:rsidRPr="000848A3" w:rsidRDefault="00E75C9D">
            <w:pPr>
              <w:ind w:right="480"/>
              <w:rPr>
                <w:rFonts w:ascii="仿宋_GB2312" w:eastAsia="仿宋_GB2312" w:hAnsi="仿宋_GB2312" w:cs="宋体"/>
                <w:szCs w:val="21"/>
              </w:rPr>
            </w:pPr>
            <w:r w:rsidRPr="000848A3">
              <w:rPr>
                <w:rFonts w:ascii="仿宋_GB2312" w:eastAsia="仿宋_GB2312" w:hAnsi="仿宋_GB2312" w:cs="宋体" w:hint="eastAsia"/>
                <w:szCs w:val="21"/>
              </w:rPr>
              <w:t>日期：</w:t>
            </w:r>
          </w:p>
          <w:p w14:paraId="233BFAD1" w14:textId="77777777" w:rsidR="004A60B9" w:rsidRPr="000848A3" w:rsidRDefault="00E75C9D">
            <w:pPr>
              <w:ind w:right="480"/>
              <w:rPr>
                <w:rFonts w:ascii="仿宋_GB2312" w:eastAsia="仿宋_GB2312" w:hAnsi="仿宋_GB2312" w:cs="宋体"/>
                <w:sz w:val="24"/>
              </w:rPr>
            </w:pPr>
            <w:r w:rsidRPr="000848A3">
              <w:rPr>
                <w:rFonts w:ascii="仿宋_GB2312" w:eastAsia="仿宋_GB2312" w:hAnsi="仿宋_GB2312" w:cs="宋体" w:hint="eastAsia"/>
                <w:szCs w:val="21"/>
              </w:rPr>
              <w:t>负责单位盖章：</w:t>
            </w:r>
          </w:p>
        </w:tc>
      </w:tr>
    </w:tbl>
    <w:p w14:paraId="7D64293C" w14:textId="77777777" w:rsidR="004A60B9" w:rsidRDefault="004A60B9" w:rsidP="004B6C16">
      <w:pPr>
        <w:adjustRightInd w:val="0"/>
        <w:snapToGrid w:val="0"/>
        <w:spacing w:line="500" w:lineRule="exact"/>
        <w:rPr>
          <w:rFonts w:ascii="仿宋_GB2312" w:eastAsia="仿宋_GB2312" w:hAnsi="仿宋_GB2312"/>
          <w:sz w:val="30"/>
          <w:szCs w:val="30"/>
        </w:rPr>
      </w:pPr>
    </w:p>
    <w:sectPr w:rsidR="004A60B9" w:rsidSect="006B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CCC6" w14:textId="77777777" w:rsidR="006254B2" w:rsidRDefault="006254B2" w:rsidP="00A5543F">
      <w:r>
        <w:separator/>
      </w:r>
    </w:p>
  </w:endnote>
  <w:endnote w:type="continuationSeparator" w:id="0">
    <w:p w14:paraId="71302E79" w14:textId="77777777" w:rsidR="006254B2" w:rsidRDefault="006254B2" w:rsidP="00A5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16FD" w14:textId="77777777" w:rsidR="006254B2" w:rsidRDefault="006254B2" w:rsidP="00A5543F">
      <w:r>
        <w:separator/>
      </w:r>
    </w:p>
  </w:footnote>
  <w:footnote w:type="continuationSeparator" w:id="0">
    <w:p w14:paraId="21B43D2A" w14:textId="77777777" w:rsidR="006254B2" w:rsidRDefault="006254B2" w:rsidP="00A5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iYmY0NzIyZDE1MGU1MjQ2NDA3ZmQxNjg3NDRlMjcifQ=="/>
  </w:docVars>
  <w:rsids>
    <w:rsidRoot w:val="00DB4008"/>
    <w:rsid w:val="000848A3"/>
    <w:rsid w:val="00145159"/>
    <w:rsid w:val="00171A5B"/>
    <w:rsid w:val="001D07E7"/>
    <w:rsid w:val="00256E18"/>
    <w:rsid w:val="002619B5"/>
    <w:rsid w:val="0041483F"/>
    <w:rsid w:val="00457032"/>
    <w:rsid w:val="00487503"/>
    <w:rsid w:val="004A1BCD"/>
    <w:rsid w:val="004A60B9"/>
    <w:rsid w:val="004B6C16"/>
    <w:rsid w:val="00501F90"/>
    <w:rsid w:val="006254B2"/>
    <w:rsid w:val="006978E0"/>
    <w:rsid w:val="006A56D2"/>
    <w:rsid w:val="006B6193"/>
    <w:rsid w:val="00734722"/>
    <w:rsid w:val="007E7845"/>
    <w:rsid w:val="00856DF5"/>
    <w:rsid w:val="008973B6"/>
    <w:rsid w:val="008C41C8"/>
    <w:rsid w:val="008E3F37"/>
    <w:rsid w:val="008E6327"/>
    <w:rsid w:val="00951A49"/>
    <w:rsid w:val="009C3616"/>
    <w:rsid w:val="009D6CDA"/>
    <w:rsid w:val="009E3071"/>
    <w:rsid w:val="00A5543F"/>
    <w:rsid w:val="00AA0189"/>
    <w:rsid w:val="00AB1B2D"/>
    <w:rsid w:val="00B42B60"/>
    <w:rsid w:val="00B925A9"/>
    <w:rsid w:val="00C32A4B"/>
    <w:rsid w:val="00C364FB"/>
    <w:rsid w:val="00C409D1"/>
    <w:rsid w:val="00D05A78"/>
    <w:rsid w:val="00D05A90"/>
    <w:rsid w:val="00D1425B"/>
    <w:rsid w:val="00DB4008"/>
    <w:rsid w:val="00E42556"/>
    <w:rsid w:val="00E75C9D"/>
    <w:rsid w:val="00EB6CA1"/>
    <w:rsid w:val="00F20734"/>
    <w:rsid w:val="00F50CF6"/>
    <w:rsid w:val="00F93E87"/>
    <w:rsid w:val="00FF49E2"/>
    <w:rsid w:val="06A92474"/>
    <w:rsid w:val="26BE3A6D"/>
    <w:rsid w:val="3C327091"/>
    <w:rsid w:val="479A3F1D"/>
    <w:rsid w:val="5E15443C"/>
    <w:rsid w:val="639B064F"/>
    <w:rsid w:val="69197CA1"/>
    <w:rsid w:val="699065D3"/>
    <w:rsid w:val="6D6F2900"/>
    <w:rsid w:val="7FAD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58A97"/>
  <w15:docId w15:val="{240AFFDE-54F1-4816-8DF3-3D4DA2C6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55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5543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55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5543F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32A4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32A4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32A4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2A4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32A4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925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9</cp:revision>
  <cp:lastPrinted>2022-06-20T08:26:00Z</cp:lastPrinted>
  <dcterms:created xsi:type="dcterms:W3CDTF">2022-07-19T03:58:00Z</dcterms:created>
  <dcterms:modified xsi:type="dcterms:W3CDTF">2023-03-24T09:45:00Z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4BA9410059F64ABEB23253B04C8906A0</vt:lpwstr>
  </property>
</Properties>
</file>